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0D7B95" w14:textId="37ABB0F9" w:rsidR="003D002E" w:rsidRPr="003D002E" w:rsidRDefault="003D002E" w:rsidP="00BC6761">
      <w:pPr>
        <w:rPr>
          <w:rFonts w:ascii="Times New Roman" w:hAnsi="Times New Roman" w:cs="Times New Roman"/>
          <w:sz w:val="28"/>
          <w:szCs w:val="28"/>
        </w:rPr>
      </w:pPr>
      <w:r w:rsidRPr="003D002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451145" wp14:editId="2D1E6348">
                <wp:simplePos x="0" y="0"/>
                <wp:positionH relativeFrom="margin">
                  <wp:posOffset>0</wp:posOffset>
                </wp:positionH>
                <wp:positionV relativeFrom="margin">
                  <wp:posOffset>57852</wp:posOffset>
                </wp:positionV>
                <wp:extent cx="6838544" cy="398834"/>
                <wp:effectExtent l="0" t="0" r="6985" b="7620"/>
                <wp:wrapSquare wrapText="bothSides"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544" cy="39883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B55547" w14:textId="7FA79A74" w:rsidR="00750E4D" w:rsidRPr="003D2FF8" w:rsidRDefault="00750E4D" w:rsidP="003D002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D2FF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Island Lake Service Report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7D451145" id="Rounded Rectangle 1" o:spid="_x0000_s1026" style="position:absolute;margin-left:0;margin-top:4.55pt;width:538.45pt;height:31.4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" fillcolor="#4472c4 [3204]" strokecolor="#1f3763 [1604]" strokeweight="1pt">
                <v:stroke joinstyle="miter"/>
                <v:textbox>
                  <w:txbxContent>
                    <w:p w14:paraId="43B55547" w14:textId="7FA79A74" w:rsidR="003D002E" w:rsidRPr="003D2FF8" w:rsidRDefault="003D002E" w:rsidP="003D002E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3D2FF8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Island Lake Service Report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3322146D" w14:textId="69CE917A" w:rsidR="00BC6761" w:rsidRPr="003D002E" w:rsidRDefault="00BC6761" w:rsidP="00BC6761">
      <w:pPr>
        <w:rPr>
          <w:rFonts w:ascii="Times New Roman" w:hAnsi="Times New Roman" w:cs="Times New Roman"/>
          <w:sz w:val="28"/>
          <w:szCs w:val="28"/>
        </w:rPr>
      </w:pPr>
      <w:r w:rsidRPr="003D002E">
        <w:rPr>
          <w:rFonts w:ascii="Times New Roman" w:hAnsi="Times New Roman" w:cs="Times New Roman"/>
          <w:sz w:val="28"/>
          <w:szCs w:val="28"/>
        </w:rPr>
        <w:t>Site ___________________</w:t>
      </w:r>
      <w:r w:rsidR="007C5998">
        <w:rPr>
          <w:rFonts w:ascii="Times New Roman" w:hAnsi="Times New Roman" w:cs="Times New Roman"/>
          <w:sz w:val="28"/>
          <w:szCs w:val="28"/>
        </w:rPr>
        <w:t>Island Lake________________</w:t>
      </w:r>
      <w:r w:rsidRPr="003D002E">
        <w:rPr>
          <w:rFonts w:ascii="Times New Roman" w:hAnsi="Times New Roman" w:cs="Times New Roman"/>
          <w:sz w:val="28"/>
          <w:szCs w:val="28"/>
        </w:rPr>
        <w:t xml:space="preserve"> Date</w:t>
      </w:r>
      <w:r w:rsidR="00D44456">
        <w:rPr>
          <w:rFonts w:ascii="Times New Roman" w:hAnsi="Times New Roman" w:cs="Times New Roman"/>
          <w:sz w:val="28"/>
          <w:szCs w:val="28"/>
        </w:rPr>
        <w:t>/Time</w:t>
      </w:r>
      <w:r w:rsidRPr="003D002E">
        <w:rPr>
          <w:rFonts w:ascii="Times New Roman" w:hAnsi="Times New Roman" w:cs="Times New Roman"/>
          <w:sz w:val="28"/>
          <w:szCs w:val="28"/>
        </w:rPr>
        <w:t>______</w:t>
      </w:r>
      <w:r w:rsidR="009D35E8">
        <w:rPr>
          <w:rFonts w:ascii="Times New Roman" w:hAnsi="Times New Roman" w:cs="Times New Roman"/>
          <w:sz w:val="28"/>
          <w:szCs w:val="28"/>
        </w:rPr>
        <w:t>07/14/22</w:t>
      </w:r>
      <w:r w:rsidRPr="003D002E">
        <w:rPr>
          <w:rFonts w:ascii="Times New Roman" w:hAnsi="Times New Roman" w:cs="Times New Roman"/>
          <w:sz w:val="28"/>
          <w:szCs w:val="28"/>
        </w:rPr>
        <w:t>__</w:t>
      </w:r>
      <w:r w:rsidR="007C5998">
        <w:rPr>
          <w:rFonts w:ascii="Times New Roman" w:hAnsi="Times New Roman" w:cs="Times New Roman"/>
          <w:sz w:val="28"/>
          <w:szCs w:val="28"/>
        </w:rPr>
        <w:t>___</w:t>
      </w:r>
    </w:p>
    <w:p w14:paraId="24CCC45F" w14:textId="77777777" w:rsidR="00BC6761" w:rsidRPr="003D002E" w:rsidRDefault="00BC6761" w:rsidP="00BC6761">
      <w:pPr>
        <w:rPr>
          <w:rFonts w:ascii="Times New Roman" w:hAnsi="Times New Roman" w:cs="Times New Roman"/>
          <w:sz w:val="28"/>
          <w:szCs w:val="28"/>
        </w:rPr>
      </w:pPr>
    </w:p>
    <w:p w14:paraId="7DFDDDC1" w14:textId="047C46B5" w:rsidR="00BC6761" w:rsidRPr="003D002E" w:rsidRDefault="00BC6761" w:rsidP="00BC6761">
      <w:pPr>
        <w:rPr>
          <w:rFonts w:ascii="Times New Roman" w:hAnsi="Times New Roman" w:cs="Times New Roman"/>
          <w:sz w:val="28"/>
          <w:szCs w:val="28"/>
        </w:rPr>
      </w:pPr>
      <w:r w:rsidRPr="003D002E">
        <w:rPr>
          <w:rFonts w:ascii="Times New Roman" w:hAnsi="Times New Roman" w:cs="Times New Roman"/>
          <w:sz w:val="28"/>
          <w:szCs w:val="28"/>
        </w:rPr>
        <w:t>Service Description ____________</w:t>
      </w:r>
      <w:r w:rsidR="00A01A42">
        <w:rPr>
          <w:rFonts w:ascii="Times New Roman" w:hAnsi="Times New Roman" w:cs="Times New Roman"/>
          <w:sz w:val="28"/>
          <w:szCs w:val="28"/>
        </w:rPr>
        <w:t>Algae Treatment</w:t>
      </w:r>
      <w:r w:rsidRPr="003D002E">
        <w:rPr>
          <w:rFonts w:ascii="Times New Roman" w:hAnsi="Times New Roman" w:cs="Times New Roman"/>
          <w:sz w:val="28"/>
          <w:szCs w:val="28"/>
        </w:rPr>
        <w:t>_____</w:t>
      </w:r>
      <w:r w:rsidR="007C5998">
        <w:rPr>
          <w:rFonts w:ascii="Times New Roman" w:hAnsi="Times New Roman" w:cs="Times New Roman"/>
          <w:sz w:val="28"/>
          <w:szCs w:val="28"/>
        </w:rPr>
        <w:t>_____________________</w:t>
      </w:r>
    </w:p>
    <w:p w14:paraId="44310D14" w14:textId="77777777" w:rsidR="00BC6761" w:rsidRPr="003D002E" w:rsidRDefault="00BC6761" w:rsidP="00BC6761">
      <w:pPr>
        <w:rPr>
          <w:rFonts w:ascii="Times New Roman" w:hAnsi="Times New Roman" w:cs="Times New Roman"/>
          <w:sz w:val="28"/>
          <w:szCs w:val="28"/>
        </w:rPr>
      </w:pPr>
    </w:p>
    <w:p w14:paraId="4E85A001" w14:textId="33C6418E" w:rsidR="00BC6761" w:rsidRDefault="003D002E" w:rsidP="00BC67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Onsite </w:t>
      </w:r>
      <w:r w:rsidR="00BC6761" w:rsidRPr="003D002E">
        <w:rPr>
          <w:rFonts w:ascii="Times New Roman" w:hAnsi="Times New Roman" w:cs="Times New Roman"/>
          <w:sz w:val="28"/>
          <w:szCs w:val="28"/>
        </w:rPr>
        <w:t>Personnel ___________</w:t>
      </w:r>
      <w:r w:rsidR="007C5998">
        <w:rPr>
          <w:rFonts w:ascii="Times New Roman" w:hAnsi="Times New Roman" w:cs="Times New Roman"/>
          <w:sz w:val="28"/>
          <w:szCs w:val="28"/>
        </w:rPr>
        <w:t>Environmental Aquatic Management</w:t>
      </w:r>
      <w:r w:rsidR="00BC6761" w:rsidRPr="003D002E">
        <w:rPr>
          <w:rFonts w:ascii="Times New Roman" w:hAnsi="Times New Roman" w:cs="Times New Roman"/>
          <w:sz w:val="28"/>
          <w:szCs w:val="28"/>
        </w:rPr>
        <w:t>________</w:t>
      </w:r>
      <w:r w:rsidR="007C5998">
        <w:rPr>
          <w:rFonts w:ascii="Times New Roman" w:hAnsi="Times New Roman" w:cs="Times New Roman"/>
          <w:sz w:val="28"/>
          <w:szCs w:val="28"/>
        </w:rPr>
        <w:t>_____________</w:t>
      </w:r>
    </w:p>
    <w:p w14:paraId="6D215BA9" w14:textId="77777777" w:rsidR="007C5998" w:rsidRDefault="007C5998" w:rsidP="00BC6761">
      <w:pPr>
        <w:rPr>
          <w:rFonts w:ascii="Times New Roman" w:hAnsi="Times New Roman" w:cs="Times New Roman"/>
          <w:sz w:val="28"/>
          <w:szCs w:val="28"/>
        </w:rPr>
      </w:pPr>
    </w:p>
    <w:p w14:paraId="57CDB26F" w14:textId="77777777" w:rsidR="007C5998" w:rsidRPr="003D002E" w:rsidRDefault="007C5998" w:rsidP="00BC676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693"/>
        <w:gridCol w:w="1435"/>
        <w:gridCol w:w="1197"/>
        <w:gridCol w:w="1340"/>
        <w:gridCol w:w="1150"/>
        <w:gridCol w:w="916"/>
        <w:gridCol w:w="605"/>
        <w:gridCol w:w="979"/>
        <w:gridCol w:w="1554"/>
      </w:tblGrid>
      <w:tr w:rsidR="002645F2" w:rsidRPr="003D002E" w14:paraId="5DAB95E9" w14:textId="6A928BC0" w:rsidTr="002645F2">
        <w:trPr>
          <w:trHeight w:val="758"/>
        </w:trPr>
        <w:tc>
          <w:tcPr>
            <w:tcW w:w="1693" w:type="dxa"/>
            <w:shd w:val="clear" w:color="auto" w:fill="4472C4" w:themeFill="accent1"/>
            <w:vAlign w:val="center"/>
          </w:tcPr>
          <w:p w14:paraId="7D4AD928" w14:textId="38A7C489" w:rsidR="002645F2" w:rsidRPr="002645F2" w:rsidRDefault="002645F2" w:rsidP="002645F2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</w:pPr>
            <w:r w:rsidRPr="002645F2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Site</w:t>
            </w:r>
          </w:p>
        </w:tc>
        <w:tc>
          <w:tcPr>
            <w:tcW w:w="1435" w:type="dxa"/>
            <w:shd w:val="clear" w:color="auto" w:fill="4472C4" w:themeFill="accent1"/>
            <w:vAlign w:val="center"/>
          </w:tcPr>
          <w:p w14:paraId="3B79C2F3" w14:textId="32401C9B" w:rsidR="002645F2" w:rsidRPr="002645F2" w:rsidRDefault="002645F2" w:rsidP="002645F2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</w:pPr>
            <w:r w:rsidRPr="002645F2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Product</w:t>
            </w:r>
          </w:p>
        </w:tc>
        <w:tc>
          <w:tcPr>
            <w:tcW w:w="1197" w:type="dxa"/>
            <w:shd w:val="clear" w:color="auto" w:fill="4472C4" w:themeFill="accent1"/>
            <w:vAlign w:val="center"/>
          </w:tcPr>
          <w:p w14:paraId="4938C203" w14:textId="28247512" w:rsidR="002645F2" w:rsidRPr="002645F2" w:rsidRDefault="002645F2" w:rsidP="002645F2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</w:pPr>
            <w:r w:rsidRPr="002645F2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Amount</w:t>
            </w:r>
          </w:p>
        </w:tc>
        <w:tc>
          <w:tcPr>
            <w:tcW w:w="1340" w:type="dxa"/>
            <w:shd w:val="clear" w:color="auto" w:fill="4472C4" w:themeFill="accent1"/>
            <w:vAlign w:val="center"/>
          </w:tcPr>
          <w:p w14:paraId="2177CFD9" w14:textId="0E2EBA28" w:rsidR="002645F2" w:rsidRPr="002645F2" w:rsidRDefault="002645F2" w:rsidP="002645F2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</w:pPr>
            <w:r w:rsidRPr="002645F2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Target Plant</w:t>
            </w:r>
          </w:p>
        </w:tc>
        <w:tc>
          <w:tcPr>
            <w:tcW w:w="236" w:type="dxa"/>
            <w:shd w:val="clear" w:color="auto" w:fill="4472C4" w:themeFill="accent1"/>
            <w:vAlign w:val="center"/>
          </w:tcPr>
          <w:p w14:paraId="0C6D7ABF" w14:textId="6A532E26" w:rsidR="002645F2" w:rsidRPr="002645F2" w:rsidRDefault="002645F2" w:rsidP="002645F2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</w:pPr>
            <w:r w:rsidRPr="002645F2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DO (MG/L)</w:t>
            </w:r>
          </w:p>
        </w:tc>
        <w:tc>
          <w:tcPr>
            <w:tcW w:w="236" w:type="dxa"/>
            <w:shd w:val="clear" w:color="auto" w:fill="4472C4" w:themeFill="accent1"/>
            <w:vAlign w:val="center"/>
          </w:tcPr>
          <w:p w14:paraId="5F0AACBA" w14:textId="4327AB33" w:rsidR="002645F2" w:rsidRPr="002645F2" w:rsidRDefault="002645F2" w:rsidP="002645F2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</w:pPr>
            <w:r w:rsidRPr="002645F2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Temp</w:t>
            </w:r>
          </w:p>
        </w:tc>
        <w:tc>
          <w:tcPr>
            <w:tcW w:w="236" w:type="dxa"/>
            <w:shd w:val="clear" w:color="auto" w:fill="4472C4" w:themeFill="accent1"/>
            <w:vAlign w:val="center"/>
          </w:tcPr>
          <w:p w14:paraId="37915661" w14:textId="12BF26AE" w:rsidR="002645F2" w:rsidRPr="002645F2" w:rsidRDefault="002645F2" w:rsidP="002645F2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</w:pPr>
            <w:r w:rsidRPr="002645F2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PH</w:t>
            </w:r>
          </w:p>
        </w:tc>
        <w:tc>
          <w:tcPr>
            <w:tcW w:w="236" w:type="dxa"/>
            <w:shd w:val="clear" w:color="auto" w:fill="4472C4" w:themeFill="accent1"/>
            <w:vAlign w:val="center"/>
          </w:tcPr>
          <w:p w14:paraId="190EA3C4" w14:textId="0AD2F3F7" w:rsidR="002645F2" w:rsidRPr="002645F2" w:rsidRDefault="00A526CF" w:rsidP="002645F2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Secchi</w:t>
            </w:r>
            <w:proofErr w:type="spellEnd"/>
          </w:p>
        </w:tc>
        <w:tc>
          <w:tcPr>
            <w:tcW w:w="236" w:type="dxa"/>
            <w:shd w:val="clear" w:color="auto" w:fill="4472C4" w:themeFill="accent1"/>
            <w:vAlign w:val="center"/>
          </w:tcPr>
          <w:p w14:paraId="13082603" w14:textId="2F59A04C" w:rsidR="003D2FF8" w:rsidRPr="002645F2" w:rsidRDefault="001C6608" w:rsidP="002645F2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Boat/Shore</w:t>
            </w:r>
          </w:p>
        </w:tc>
      </w:tr>
      <w:tr w:rsidR="003D2FF8" w:rsidRPr="003D002E" w14:paraId="6B67097E" w14:textId="3AA6FA1C" w:rsidTr="002645F2">
        <w:trPr>
          <w:cantSplit/>
          <w:trHeight w:val="720"/>
        </w:trPr>
        <w:tc>
          <w:tcPr>
            <w:tcW w:w="1693" w:type="dxa"/>
            <w:vAlign w:val="center"/>
          </w:tcPr>
          <w:p w14:paraId="1AA30136" w14:textId="02144AC8" w:rsidR="002645F2" w:rsidRPr="003D002E" w:rsidRDefault="002645F2" w:rsidP="00D444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D002E">
              <w:rPr>
                <w:rFonts w:ascii="Times New Roman" w:hAnsi="Times New Roman" w:cs="Times New Roman"/>
                <w:sz w:val="28"/>
                <w:szCs w:val="28"/>
              </w:rPr>
              <w:t>Eastway</w:t>
            </w:r>
            <w:proofErr w:type="spellEnd"/>
            <w:r w:rsidRPr="003D002E">
              <w:rPr>
                <w:rFonts w:ascii="Times New Roman" w:hAnsi="Times New Roman" w:cs="Times New Roman"/>
                <w:sz w:val="28"/>
                <w:szCs w:val="28"/>
              </w:rPr>
              <w:t xml:space="preserve"> Bay</w:t>
            </w:r>
          </w:p>
        </w:tc>
        <w:tc>
          <w:tcPr>
            <w:tcW w:w="1435" w:type="dxa"/>
            <w:vAlign w:val="center"/>
          </w:tcPr>
          <w:p w14:paraId="7A7227DD" w14:textId="34AFD60E" w:rsidR="002645F2" w:rsidRPr="002645F2" w:rsidRDefault="002645F2" w:rsidP="002645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97" w:type="dxa"/>
            <w:vAlign w:val="center"/>
          </w:tcPr>
          <w:p w14:paraId="087052C8" w14:textId="58B39DAB" w:rsidR="002645F2" w:rsidRPr="002645F2" w:rsidRDefault="002645F2" w:rsidP="002645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0" w:type="dxa"/>
            <w:vAlign w:val="center"/>
          </w:tcPr>
          <w:p w14:paraId="5824821F" w14:textId="7DB48701" w:rsidR="002645F2" w:rsidRPr="002645F2" w:rsidRDefault="002645F2" w:rsidP="002645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vAlign w:val="center"/>
          </w:tcPr>
          <w:p w14:paraId="0BA0B356" w14:textId="32082614" w:rsidR="002645F2" w:rsidRPr="002645F2" w:rsidRDefault="002645F2" w:rsidP="002645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vAlign w:val="center"/>
          </w:tcPr>
          <w:p w14:paraId="2F0C9614" w14:textId="7DA99B90" w:rsidR="002645F2" w:rsidRPr="002645F2" w:rsidRDefault="002645F2" w:rsidP="002645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vAlign w:val="center"/>
          </w:tcPr>
          <w:p w14:paraId="10E63AB6" w14:textId="6EC1DC65" w:rsidR="002645F2" w:rsidRPr="002645F2" w:rsidRDefault="002645F2" w:rsidP="002645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vAlign w:val="center"/>
          </w:tcPr>
          <w:p w14:paraId="53BBFE2B" w14:textId="1E30FCEA" w:rsidR="002645F2" w:rsidRPr="002645F2" w:rsidRDefault="002645F2" w:rsidP="002645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vAlign w:val="center"/>
          </w:tcPr>
          <w:p w14:paraId="32D5E6C7" w14:textId="77777777" w:rsidR="002645F2" w:rsidRPr="002645F2" w:rsidRDefault="002645F2" w:rsidP="002645F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D2FF8" w:rsidRPr="003D002E" w14:paraId="6FDFEFE4" w14:textId="53033BA1" w:rsidTr="002645F2">
        <w:trPr>
          <w:cantSplit/>
          <w:trHeight w:val="720"/>
        </w:trPr>
        <w:tc>
          <w:tcPr>
            <w:tcW w:w="1693" w:type="dxa"/>
            <w:vAlign w:val="center"/>
          </w:tcPr>
          <w:p w14:paraId="6AE41B82" w14:textId="5F858F54" w:rsidR="002645F2" w:rsidRPr="003D002E" w:rsidRDefault="002645F2" w:rsidP="00D444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002E">
              <w:rPr>
                <w:rFonts w:ascii="Times New Roman" w:hAnsi="Times New Roman" w:cs="Times New Roman"/>
                <w:sz w:val="28"/>
                <w:szCs w:val="28"/>
              </w:rPr>
              <w:t>Forest Bay</w:t>
            </w:r>
          </w:p>
        </w:tc>
        <w:tc>
          <w:tcPr>
            <w:tcW w:w="1435" w:type="dxa"/>
            <w:vAlign w:val="center"/>
          </w:tcPr>
          <w:p w14:paraId="4C004A6E" w14:textId="6D47A3F9" w:rsidR="002645F2" w:rsidRPr="002645F2" w:rsidRDefault="009D35E8" w:rsidP="002645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Clipper</w:t>
            </w:r>
          </w:p>
        </w:tc>
        <w:tc>
          <w:tcPr>
            <w:tcW w:w="1197" w:type="dxa"/>
            <w:vAlign w:val="center"/>
          </w:tcPr>
          <w:p w14:paraId="42342FB5" w14:textId="3111A176" w:rsidR="002645F2" w:rsidRPr="002645F2" w:rsidRDefault="009D35E8" w:rsidP="002645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1ppm</w:t>
            </w:r>
          </w:p>
        </w:tc>
        <w:tc>
          <w:tcPr>
            <w:tcW w:w="1340" w:type="dxa"/>
            <w:vAlign w:val="center"/>
          </w:tcPr>
          <w:p w14:paraId="6717131C" w14:textId="73144FD5" w:rsidR="002645F2" w:rsidRPr="002645F2" w:rsidRDefault="009D35E8" w:rsidP="002645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Duckweed</w:t>
            </w:r>
          </w:p>
        </w:tc>
        <w:tc>
          <w:tcPr>
            <w:tcW w:w="236" w:type="dxa"/>
            <w:vAlign w:val="center"/>
          </w:tcPr>
          <w:p w14:paraId="7B4509A3" w14:textId="77777777" w:rsidR="002645F2" w:rsidRPr="002645F2" w:rsidRDefault="002645F2" w:rsidP="002645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vAlign w:val="center"/>
          </w:tcPr>
          <w:p w14:paraId="228FA4B5" w14:textId="77777777" w:rsidR="002645F2" w:rsidRPr="002645F2" w:rsidRDefault="002645F2" w:rsidP="002645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vAlign w:val="center"/>
          </w:tcPr>
          <w:p w14:paraId="7BAE7C35" w14:textId="77777777" w:rsidR="002645F2" w:rsidRPr="002645F2" w:rsidRDefault="002645F2" w:rsidP="002645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vAlign w:val="center"/>
          </w:tcPr>
          <w:p w14:paraId="5D4B8088" w14:textId="77777777" w:rsidR="002645F2" w:rsidRPr="002645F2" w:rsidRDefault="002645F2" w:rsidP="002645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vAlign w:val="center"/>
          </w:tcPr>
          <w:p w14:paraId="3E137970" w14:textId="77777777" w:rsidR="002645F2" w:rsidRPr="002645F2" w:rsidRDefault="002645F2" w:rsidP="002645F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D2FF8" w:rsidRPr="003D002E" w14:paraId="3A49EE14" w14:textId="0C269163" w:rsidTr="002645F2">
        <w:trPr>
          <w:cantSplit/>
          <w:trHeight w:val="720"/>
        </w:trPr>
        <w:tc>
          <w:tcPr>
            <w:tcW w:w="1693" w:type="dxa"/>
            <w:vAlign w:val="center"/>
          </w:tcPr>
          <w:p w14:paraId="7D02FABB" w14:textId="21D87DF5" w:rsidR="002645F2" w:rsidRPr="003D002E" w:rsidRDefault="002645F2" w:rsidP="00D444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002E">
              <w:rPr>
                <w:rFonts w:ascii="Times New Roman" w:hAnsi="Times New Roman" w:cs="Times New Roman"/>
                <w:sz w:val="28"/>
                <w:szCs w:val="28"/>
              </w:rPr>
              <w:t>Circle Lagoon</w:t>
            </w:r>
          </w:p>
        </w:tc>
        <w:tc>
          <w:tcPr>
            <w:tcW w:w="1435" w:type="dxa"/>
            <w:vAlign w:val="center"/>
          </w:tcPr>
          <w:p w14:paraId="7659D057" w14:textId="77777777" w:rsidR="002645F2" w:rsidRPr="002645F2" w:rsidRDefault="002645F2" w:rsidP="002645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97" w:type="dxa"/>
            <w:vAlign w:val="center"/>
          </w:tcPr>
          <w:p w14:paraId="6E9A95E9" w14:textId="77777777" w:rsidR="002645F2" w:rsidRPr="002645F2" w:rsidRDefault="002645F2" w:rsidP="002645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0" w:type="dxa"/>
            <w:vAlign w:val="center"/>
          </w:tcPr>
          <w:p w14:paraId="3B75F2AC" w14:textId="77777777" w:rsidR="002645F2" w:rsidRPr="002645F2" w:rsidRDefault="002645F2" w:rsidP="002645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vAlign w:val="center"/>
          </w:tcPr>
          <w:p w14:paraId="36EB8108" w14:textId="77777777" w:rsidR="002645F2" w:rsidRPr="002645F2" w:rsidRDefault="002645F2" w:rsidP="002645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vAlign w:val="center"/>
          </w:tcPr>
          <w:p w14:paraId="03C1F3DD" w14:textId="77777777" w:rsidR="002645F2" w:rsidRPr="002645F2" w:rsidRDefault="002645F2" w:rsidP="002645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vAlign w:val="center"/>
          </w:tcPr>
          <w:p w14:paraId="42B5249A" w14:textId="77777777" w:rsidR="002645F2" w:rsidRPr="002645F2" w:rsidRDefault="002645F2" w:rsidP="002645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vAlign w:val="center"/>
          </w:tcPr>
          <w:p w14:paraId="66330935" w14:textId="77777777" w:rsidR="002645F2" w:rsidRPr="002645F2" w:rsidRDefault="002645F2" w:rsidP="002645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vAlign w:val="center"/>
          </w:tcPr>
          <w:p w14:paraId="3EA43252" w14:textId="77777777" w:rsidR="002645F2" w:rsidRPr="002645F2" w:rsidRDefault="002645F2" w:rsidP="002645F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D2FF8" w:rsidRPr="003D002E" w14:paraId="76886701" w14:textId="3C2B45D6" w:rsidTr="002645F2">
        <w:trPr>
          <w:cantSplit/>
          <w:trHeight w:val="720"/>
        </w:trPr>
        <w:tc>
          <w:tcPr>
            <w:tcW w:w="1693" w:type="dxa"/>
            <w:vAlign w:val="center"/>
          </w:tcPr>
          <w:p w14:paraId="413F4FB4" w14:textId="2F7EBF19" w:rsidR="002645F2" w:rsidRPr="003D002E" w:rsidRDefault="008B06DD" w:rsidP="00D444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Little</w:t>
            </w:r>
            <w:r w:rsidR="002645F2" w:rsidRPr="003D002E">
              <w:rPr>
                <w:rFonts w:ascii="Times New Roman" w:hAnsi="Times New Roman" w:cs="Times New Roman"/>
                <w:sz w:val="28"/>
                <w:szCs w:val="28"/>
              </w:rPr>
              <w:t xml:space="preserve"> Island</w:t>
            </w:r>
          </w:p>
        </w:tc>
        <w:tc>
          <w:tcPr>
            <w:tcW w:w="1435" w:type="dxa"/>
            <w:vAlign w:val="center"/>
          </w:tcPr>
          <w:p w14:paraId="34E18F72" w14:textId="11AC220F" w:rsidR="002645F2" w:rsidRPr="002645F2" w:rsidRDefault="002645F2" w:rsidP="002645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97" w:type="dxa"/>
            <w:vAlign w:val="center"/>
          </w:tcPr>
          <w:p w14:paraId="4C48E733" w14:textId="13A3541F" w:rsidR="002645F2" w:rsidRPr="002645F2" w:rsidRDefault="002645F2" w:rsidP="002645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0" w:type="dxa"/>
            <w:vAlign w:val="center"/>
          </w:tcPr>
          <w:p w14:paraId="23DA60C0" w14:textId="7BDEE55A" w:rsidR="002645F2" w:rsidRPr="002645F2" w:rsidRDefault="002645F2" w:rsidP="002645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vAlign w:val="center"/>
          </w:tcPr>
          <w:p w14:paraId="0BBE7BB2" w14:textId="77777777" w:rsidR="002645F2" w:rsidRPr="002645F2" w:rsidRDefault="002645F2" w:rsidP="002645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vAlign w:val="center"/>
          </w:tcPr>
          <w:p w14:paraId="259C1C41" w14:textId="77777777" w:rsidR="002645F2" w:rsidRPr="002645F2" w:rsidRDefault="002645F2" w:rsidP="002645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vAlign w:val="center"/>
          </w:tcPr>
          <w:p w14:paraId="70F4B31E" w14:textId="77777777" w:rsidR="002645F2" w:rsidRPr="002645F2" w:rsidRDefault="002645F2" w:rsidP="002645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vAlign w:val="center"/>
          </w:tcPr>
          <w:p w14:paraId="2D2EDB18" w14:textId="77777777" w:rsidR="002645F2" w:rsidRPr="002645F2" w:rsidRDefault="002645F2" w:rsidP="002645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vAlign w:val="center"/>
          </w:tcPr>
          <w:p w14:paraId="6322F89C" w14:textId="77777777" w:rsidR="002645F2" w:rsidRPr="002645F2" w:rsidRDefault="002645F2" w:rsidP="002645F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D2FF8" w:rsidRPr="003D002E" w14:paraId="2D3A6639" w14:textId="4FA858A8" w:rsidTr="002645F2">
        <w:trPr>
          <w:cantSplit/>
          <w:trHeight w:val="720"/>
        </w:trPr>
        <w:tc>
          <w:tcPr>
            <w:tcW w:w="1693" w:type="dxa"/>
            <w:vAlign w:val="center"/>
          </w:tcPr>
          <w:p w14:paraId="567D0DAC" w14:textId="1535B169" w:rsidR="002645F2" w:rsidRPr="003D002E" w:rsidRDefault="002645F2" w:rsidP="00D444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002E">
              <w:rPr>
                <w:rFonts w:ascii="Times New Roman" w:hAnsi="Times New Roman" w:cs="Times New Roman"/>
                <w:sz w:val="28"/>
                <w:szCs w:val="28"/>
              </w:rPr>
              <w:t>Channel</w:t>
            </w:r>
          </w:p>
        </w:tc>
        <w:tc>
          <w:tcPr>
            <w:tcW w:w="1435" w:type="dxa"/>
            <w:vAlign w:val="center"/>
          </w:tcPr>
          <w:p w14:paraId="168269E3" w14:textId="7593F484" w:rsidR="002645F2" w:rsidRPr="002645F2" w:rsidRDefault="002645F2" w:rsidP="002645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97" w:type="dxa"/>
            <w:vAlign w:val="center"/>
          </w:tcPr>
          <w:p w14:paraId="2424DA3F" w14:textId="48185993" w:rsidR="002645F2" w:rsidRPr="002645F2" w:rsidRDefault="002645F2" w:rsidP="002645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0" w:type="dxa"/>
            <w:vAlign w:val="center"/>
          </w:tcPr>
          <w:p w14:paraId="34D55FE1" w14:textId="69312C59" w:rsidR="002645F2" w:rsidRPr="002645F2" w:rsidRDefault="002645F2" w:rsidP="002645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vAlign w:val="center"/>
          </w:tcPr>
          <w:p w14:paraId="78CC0F08" w14:textId="77777777" w:rsidR="002645F2" w:rsidRPr="002645F2" w:rsidRDefault="002645F2" w:rsidP="002645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vAlign w:val="center"/>
          </w:tcPr>
          <w:p w14:paraId="47698D02" w14:textId="77777777" w:rsidR="002645F2" w:rsidRPr="002645F2" w:rsidRDefault="002645F2" w:rsidP="002645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vAlign w:val="center"/>
          </w:tcPr>
          <w:p w14:paraId="37535D2B" w14:textId="77777777" w:rsidR="002645F2" w:rsidRPr="002645F2" w:rsidRDefault="002645F2" w:rsidP="002645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vAlign w:val="center"/>
          </w:tcPr>
          <w:p w14:paraId="142A137D" w14:textId="77777777" w:rsidR="002645F2" w:rsidRPr="002645F2" w:rsidRDefault="002645F2" w:rsidP="002645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vAlign w:val="center"/>
          </w:tcPr>
          <w:p w14:paraId="085DF2A9" w14:textId="77777777" w:rsidR="002645F2" w:rsidRPr="002645F2" w:rsidRDefault="002645F2" w:rsidP="002645F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526CF" w:rsidRPr="003D002E" w14:paraId="3CE2FAD3" w14:textId="77777777" w:rsidTr="002645F2">
        <w:trPr>
          <w:cantSplit/>
          <w:trHeight w:val="720"/>
        </w:trPr>
        <w:tc>
          <w:tcPr>
            <w:tcW w:w="1693" w:type="dxa"/>
            <w:vAlign w:val="center"/>
          </w:tcPr>
          <w:p w14:paraId="6C4AC0BC" w14:textId="1F795ED8" w:rsidR="00A526CF" w:rsidRPr="003D002E" w:rsidRDefault="00D44456" w:rsidP="00D444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Other </w:t>
            </w:r>
          </w:p>
        </w:tc>
        <w:tc>
          <w:tcPr>
            <w:tcW w:w="1435" w:type="dxa"/>
            <w:vAlign w:val="center"/>
          </w:tcPr>
          <w:p w14:paraId="0AD0CD68" w14:textId="77777777" w:rsidR="00A526CF" w:rsidRPr="002645F2" w:rsidRDefault="00A526CF" w:rsidP="002645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97" w:type="dxa"/>
            <w:vAlign w:val="center"/>
          </w:tcPr>
          <w:p w14:paraId="0764D1D9" w14:textId="77777777" w:rsidR="00A526CF" w:rsidRPr="002645F2" w:rsidRDefault="00A526CF" w:rsidP="002645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0" w:type="dxa"/>
            <w:vAlign w:val="center"/>
          </w:tcPr>
          <w:p w14:paraId="41D314C0" w14:textId="77777777" w:rsidR="00A526CF" w:rsidRPr="002645F2" w:rsidRDefault="00A526CF" w:rsidP="002645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vAlign w:val="center"/>
          </w:tcPr>
          <w:p w14:paraId="59CFD5F3" w14:textId="77777777" w:rsidR="00A526CF" w:rsidRPr="002645F2" w:rsidRDefault="00A526CF" w:rsidP="002645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vAlign w:val="center"/>
          </w:tcPr>
          <w:p w14:paraId="154FC111" w14:textId="77777777" w:rsidR="00A526CF" w:rsidRPr="002645F2" w:rsidRDefault="00A526CF" w:rsidP="002645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vAlign w:val="center"/>
          </w:tcPr>
          <w:p w14:paraId="2FAE7155" w14:textId="77777777" w:rsidR="00A526CF" w:rsidRPr="002645F2" w:rsidRDefault="00A526CF" w:rsidP="002645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vAlign w:val="center"/>
          </w:tcPr>
          <w:p w14:paraId="523EA0A5" w14:textId="77777777" w:rsidR="00A526CF" w:rsidRPr="002645F2" w:rsidRDefault="00A526CF" w:rsidP="002645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vAlign w:val="center"/>
          </w:tcPr>
          <w:p w14:paraId="47A5C0D1" w14:textId="77777777" w:rsidR="00A526CF" w:rsidRPr="002645F2" w:rsidRDefault="00A526CF" w:rsidP="002645F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095CCDA3" w14:textId="6B15A1F1" w:rsidR="00BC6761" w:rsidRPr="003D002E" w:rsidRDefault="00BC6761" w:rsidP="00BC6761">
      <w:pPr>
        <w:rPr>
          <w:rFonts w:ascii="Times New Roman" w:hAnsi="Times New Roman" w:cs="Times New Roman"/>
          <w:sz w:val="28"/>
          <w:szCs w:val="28"/>
        </w:rPr>
      </w:pPr>
    </w:p>
    <w:p w14:paraId="37F27E95" w14:textId="77F954F8" w:rsidR="00040763" w:rsidRDefault="00040763" w:rsidP="00BC676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D002E">
        <w:rPr>
          <w:rFonts w:ascii="Times New Roman" w:hAnsi="Times New Roman" w:cs="Times New Roman"/>
          <w:b/>
          <w:bCs/>
          <w:sz w:val="28"/>
          <w:szCs w:val="28"/>
        </w:rPr>
        <w:t xml:space="preserve">Comments: </w:t>
      </w:r>
      <w:r w:rsidR="007C599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90694F1" w14:textId="273DA0A6" w:rsidR="009D35E8" w:rsidRDefault="009D35E8" w:rsidP="00BC676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Duckweed treated in Forest Bay. Due to low oxygen levels (under 5 ppm) in rest of lake, unable to treat. Do not want to risk a fish kill.  No restrictions on water. </w:t>
      </w:r>
    </w:p>
    <w:p w14:paraId="2B0EAAAB" w14:textId="77777777" w:rsidR="001D5E0D" w:rsidRDefault="001D5E0D" w:rsidP="00BC676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CB62BA0" w14:textId="77777777" w:rsidR="001D5E0D" w:rsidRDefault="001D5E0D" w:rsidP="00BC676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803D618" w14:textId="77777777" w:rsidR="001D5E0D" w:rsidRDefault="001D5E0D" w:rsidP="00BC676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6392637" w14:textId="77777777" w:rsidR="001D5E0D" w:rsidRDefault="001D5E0D" w:rsidP="00BC676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3ECCEB2" w14:textId="411FB8F0" w:rsidR="003D002E" w:rsidRPr="003D002E" w:rsidRDefault="003D002E" w:rsidP="00BC676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D002E">
        <w:rPr>
          <w:rFonts w:ascii="Times New Roman" w:hAnsi="Times New Roman" w:cs="Times New Roman"/>
          <w:b/>
          <w:bCs/>
          <w:sz w:val="28"/>
          <w:szCs w:val="28"/>
        </w:rPr>
        <w:t>Report By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_______</w:t>
      </w:r>
      <w:r w:rsidR="007C5998">
        <w:rPr>
          <w:rFonts w:ascii="Times New Roman" w:hAnsi="Times New Roman" w:cs="Times New Roman"/>
          <w:b/>
          <w:bCs/>
          <w:sz w:val="28"/>
          <w:szCs w:val="28"/>
        </w:rPr>
        <w:t>Kevin Dahm____________________</w:t>
      </w:r>
      <w:r w:rsidRPr="003D002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E003D">
        <w:rPr>
          <w:rFonts w:ascii="Times New Roman" w:hAnsi="Times New Roman" w:cs="Times New Roman"/>
          <w:b/>
          <w:bCs/>
          <w:sz w:val="28"/>
          <w:szCs w:val="28"/>
        </w:rPr>
        <w:t>Date__________</w:t>
      </w:r>
      <w:r w:rsidR="009D35E8">
        <w:rPr>
          <w:rFonts w:ascii="Times New Roman" w:hAnsi="Times New Roman" w:cs="Times New Roman"/>
          <w:b/>
          <w:bCs/>
          <w:sz w:val="28"/>
          <w:szCs w:val="28"/>
        </w:rPr>
        <w:t>07/14</w:t>
      </w:r>
      <w:r w:rsidR="00657468">
        <w:rPr>
          <w:rFonts w:ascii="Times New Roman" w:hAnsi="Times New Roman" w:cs="Times New Roman"/>
          <w:b/>
          <w:bCs/>
          <w:sz w:val="28"/>
          <w:szCs w:val="28"/>
        </w:rPr>
        <w:t>/</w:t>
      </w:r>
      <w:r w:rsidR="007C5998">
        <w:rPr>
          <w:rFonts w:ascii="Times New Roman" w:hAnsi="Times New Roman" w:cs="Times New Roman"/>
          <w:b/>
          <w:bCs/>
          <w:sz w:val="28"/>
          <w:szCs w:val="28"/>
        </w:rPr>
        <w:t>22</w:t>
      </w:r>
      <w:r w:rsidR="00FE003D">
        <w:rPr>
          <w:rFonts w:ascii="Times New Roman" w:hAnsi="Times New Roman" w:cs="Times New Roman"/>
          <w:b/>
          <w:bCs/>
          <w:sz w:val="28"/>
          <w:szCs w:val="28"/>
        </w:rPr>
        <w:t>_______</w:t>
      </w:r>
    </w:p>
    <w:p w14:paraId="57372F0D" w14:textId="221E810D" w:rsidR="00781F66" w:rsidRDefault="00781F66" w:rsidP="00BC6761">
      <w:pPr>
        <w:rPr>
          <w:rFonts w:ascii="Times New Roman" w:hAnsi="Times New Roman" w:cs="Times New Roman"/>
          <w:sz w:val="28"/>
          <w:szCs w:val="28"/>
        </w:rPr>
      </w:pPr>
    </w:p>
    <w:p w14:paraId="36E9B648" w14:textId="77777777" w:rsidR="00D44456" w:rsidRDefault="00D44456" w:rsidP="00BC6761">
      <w:pPr>
        <w:rPr>
          <w:rFonts w:ascii="Times New Roman" w:hAnsi="Times New Roman" w:cs="Times New Roman"/>
          <w:sz w:val="28"/>
          <w:szCs w:val="28"/>
        </w:rPr>
      </w:pPr>
    </w:p>
    <w:p w14:paraId="7FAED18A" w14:textId="70A9A346" w:rsidR="00D44456" w:rsidRDefault="00753BA1" w:rsidP="00BC67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Mark location of treatments on the map below: </w:t>
      </w:r>
    </w:p>
    <w:p w14:paraId="41E02803" w14:textId="3B45CBF9" w:rsidR="00781F66" w:rsidRDefault="00731648" w:rsidP="00BC67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B5377E" wp14:editId="6578883E">
                <wp:simplePos x="0" y="0"/>
                <wp:positionH relativeFrom="column">
                  <wp:posOffset>4075430</wp:posOffset>
                </wp:positionH>
                <wp:positionV relativeFrom="paragraph">
                  <wp:posOffset>126244</wp:posOffset>
                </wp:positionV>
                <wp:extent cx="1312748" cy="282102"/>
                <wp:effectExtent l="0" t="0" r="8255" b="1016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2748" cy="2821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35E995" w14:textId="5F54740E" w:rsidR="00750E4D" w:rsidRDefault="00750E4D" w:rsidP="00731648">
                            <w:r>
                              <w:t>Channel</w:t>
                            </w:r>
                          </w:p>
                          <w:p w14:paraId="3D4EE1A8" w14:textId="77777777" w:rsidR="00750E4D" w:rsidRPr="003D002E" w:rsidRDefault="00750E4D" w:rsidP="00731648">
                            <w:pPr>
                              <w:suppressOverlap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D00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Eastway</w:t>
                            </w:r>
                            <w:proofErr w:type="spellEnd"/>
                            <w:r w:rsidRPr="003D00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Bay</w:t>
                            </w:r>
                          </w:p>
                          <w:p w14:paraId="1633AC6C" w14:textId="77777777" w:rsidR="00750E4D" w:rsidRDefault="00750E4D" w:rsidP="007316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12B5377E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margin-left:320.9pt;margin-top:9.95pt;width:103.35pt;height:22.2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" fillcolor="white [3201]" strokeweight=".5pt">
                <v:textbox>
                  <w:txbxContent>
                    <w:p w14:paraId="6635E995" w14:textId="5F54740E" w:rsidR="00731648" w:rsidRDefault="00731648" w:rsidP="00731648">
                      <w:r>
                        <w:t>Channel</w:t>
                      </w:r>
                    </w:p>
                    <w:p w14:paraId="3D4EE1A8" w14:textId="77777777" w:rsidR="00731648" w:rsidRPr="003D002E" w:rsidRDefault="00731648" w:rsidP="00731648">
                      <w:pPr>
                        <w:suppressOverlap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D00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Eastway Bay</w:t>
                      </w:r>
                    </w:p>
                    <w:p w14:paraId="1633AC6C" w14:textId="77777777" w:rsidR="00731648" w:rsidRDefault="00731648" w:rsidP="00731648"/>
                  </w:txbxContent>
                </v:textbox>
              </v:shape>
            </w:pict>
          </mc:Fallback>
        </mc:AlternateContent>
      </w:r>
    </w:p>
    <w:p w14:paraId="0260D492" w14:textId="75DFC7AC" w:rsidR="00731648" w:rsidRPr="00781F66" w:rsidRDefault="00731648" w:rsidP="00BC67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16EEDA" wp14:editId="1D9491E6">
                <wp:simplePos x="0" y="0"/>
                <wp:positionH relativeFrom="column">
                  <wp:posOffset>1536970</wp:posOffset>
                </wp:positionH>
                <wp:positionV relativeFrom="paragraph">
                  <wp:posOffset>199512</wp:posOffset>
                </wp:positionV>
                <wp:extent cx="836579" cy="282102"/>
                <wp:effectExtent l="0" t="0" r="14605" b="101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6579" cy="2821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559979" w14:textId="77777777" w:rsidR="00750E4D" w:rsidRDefault="00750E4D">
                            <w:r>
                              <w:t>Circle Bay</w:t>
                            </w:r>
                          </w:p>
                          <w:p w14:paraId="36888731" w14:textId="77777777" w:rsidR="00750E4D" w:rsidRPr="003D002E" w:rsidRDefault="00750E4D" w:rsidP="00731648">
                            <w:pPr>
                              <w:suppressOverlap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D00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Eastway</w:t>
                            </w:r>
                            <w:proofErr w:type="spellEnd"/>
                            <w:r w:rsidRPr="003D00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Bay</w:t>
                            </w:r>
                          </w:p>
                          <w:p w14:paraId="3E098031" w14:textId="1094AA4A" w:rsidR="00750E4D" w:rsidRDefault="00750E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416EEDA" id="Text Box 9" o:spid="_x0000_s1028" type="#_x0000_t202" style="position:absolute;margin-left:121pt;margin-top:15.7pt;width:65.85pt;height:22.2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" fillcolor="white [3201]" strokeweight=".5pt">
                <v:textbox>
                  <w:txbxContent>
                    <w:p w14:paraId="32559979" w14:textId="77777777" w:rsidR="00731648" w:rsidRDefault="00731648">
                      <w:r>
                        <w:t>Circle Bay</w:t>
                      </w:r>
                    </w:p>
                    <w:p w14:paraId="36888731" w14:textId="77777777" w:rsidR="00731648" w:rsidRPr="003D002E" w:rsidRDefault="00731648" w:rsidP="00731648">
                      <w:pPr>
                        <w:suppressOverlap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D00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Eastway Bay</w:t>
                      </w:r>
                    </w:p>
                    <w:p w14:paraId="3E098031" w14:textId="1094AA4A" w:rsidR="00731648" w:rsidRDefault="00731648"/>
                  </w:txbxContent>
                </v:textbox>
              </v:shape>
            </w:pict>
          </mc:Fallback>
        </mc:AlternateContent>
      </w:r>
      <w:r w:rsidR="0024420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CCA5AA" wp14:editId="164833B6">
                <wp:simplePos x="0" y="0"/>
                <wp:positionH relativeFrom="column">
                  <wp:posOffset>3511685</wp:posOffset>
                </wp:positionH>
                <wp:positionV relativeFrom="paragraph">
                  <wp:posOffset>3954388</wp:posOffset>
                </wp:positionV>
                <wp:extent cx="1760706" cy="1556426"/>
                <wp:effectExtent l="0" t="0" r="17780" b="1841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706" cy="1556426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28893"/>
                          </a:srgb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46A8785" id="Rectangle 8" o:spid="_x0000_s1026" style="position:absolute;margin-left:276.5pt;margin-top:311.35pt;width:138.65pt;height:122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" fillcolor="#ffc000" strokecolor="#7f5f00 [1607]" strokeweight="1pt">
                <v:fill opacity="19018f"/>
              </v:rect>
            </w:pict>
          </mc:Fallback>
        </mc:AlternateContent>
      </w:r>
      <w:r w:rsidR="0024420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18BAEA" wp14:editId="44A49083">
                <wp:simplePos x="0" y="0"/>
                <wp:positionH relativeFrom="column">
                  <wp:posOffset>4075430</wp:posOffset>
                </wp:positionH>
                <wp:positionV relativeFrom="paragraph">
                  <wp:posOffset>198701</wp:posOffset>
                </wp:positionV>
                <wp:extent cx="2110902" cy="943543"/>
                <wp:effectExtent l="0" t="0" r="10160" b="95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902" cy="943543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28893"/>
                          </a:srgb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662861C" id="Rectangle 6" o:spid="_x0000_s1026" style="position:absolute;margin-left:320.9pt;margin-top:15.65pt;width:166.2pt;height:74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" fillcolor="#ffc000" strokecolor="#7f5f00 [1607]" strokeweight="1pt">
                <v:fill opacity="19018f"/>
              </v:rect>
            </w:pict>
          </mc:Fallback>
        </mc:AlternateContent>
      </w:r>
      <w:r w:rsidR="0024420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452845" wp14:editId="12D0832A">
                <wp:simplePos x="0" y="0"/>
                <wp:positionH relativeFrom="column">
                  <wp:posOffset>1303506</wp:posOffset>
                </wp:positionH>
                <wp:positionV relativeFrom="paragraph">
                  <wp:posOffset>559435</wp:posOffset>
                </wp:positionV>
                <wp:extent cx="2042809" cy="1302331"/>
                <wp:effectExtent l="0" t="0" r="1460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809" cy="1302331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28893"/>
                          </a:srgb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429D416" id="Rectangle 5" o:spid="_x0000_s1026" style="position:absolute;margin-left:102.65pt;margin-top:44.05pt;width:160.85pt;height:102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" fillcolor="#ffc000" strokecolor="#7f5f00 [1607]" strokeweight="1pt">
                <v:fill opacity="19018f"/>
              </v:rect>
            </w:pict>
          </mc:Fallback>
        </mc:AlternateContent>
      </w:r>
    </w:p>
    <w:p w14:paraId="6AAC0AAA" w14:textId="26987274" w:rsidR="00781F66" w:rsidRDefault="00DD521F" w:rsidP="00BC67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6B8589" wp14:editId="34C0E9B5">
                <wp:simplePos x="0" y="0"/>
                <wp:positionH relativeFrom="column">
                  <wp:posOffset>3616036</wp:posOffset>
                </wp:positionH>
                <wp:positionV relativeFrom="paragraph">
                  <wp:posOffset>2039216</wp:posOffset>
                </wp:positionV>
                <wp:extent cx="365760" cy="191193"/>
                <wp:effectExtent l="0" t="0" r="40640" b="62865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91193"/>
                        </a:xfrm>
                        <a:custGeom>
                          <a:avLst/>
                          <a:gdLst>
                            <a:gd name="connsiteX0" fmla="*/ 0 w 365760"/>
                            <a:gd name="connsiteY0" fmla="*/ 8313 h 191193"/>
                            <a:gd name="connsiteX1" fmla="*/ 0 w 365760"/>
                            <a:gd name="connsiteY1" fmla="*/ 8313 h 191193"/>
                            <a:gd name="connsiteX2" fmla="*/ 74815 w 365760"/>
                            <a:gd name="connsiteY2" fmla="*/ 0 h 191193"/>
                            <a:gd name="connsiteX3" fmla="*/ 182880 w 365760"/>
                            <a:gd name="connsiteY3" fmla="*/ 8313 h 191193"/>
                            <a:gd name="connsiteX4" fmla="*/ 315884 w 365760"/>
                            <a:gd name="connsiteY4" fmla="*/ 16625 h 191193"/>
                            <a:gd name="connsiteX5" fmla="*/ 340822 w 365760"/>
                            <a:gd name="connsiteY5" fmla="*/ 24938 h 191193"/>
                            <a:gd name="connsiteX6" fmla="*/ 349135 w 365760"/>
                            <a:gd name="connsiteY6" fmla="*/ 49876 h 191193"/>
                            <a:gd name="connsiteX7" fmla="*/ 365760 w 365760"/>
                            <a:gd name="connsiteY7" fmla="*/ 66502 h 191193"/>
                            <a:gd name="connsiteX8" fmla="*/ 349135 w 365760"/>
                            <a:gd name="connsiteY8" fmla="*/ 133004 h 191193"/>
                            <a:gd name="connsiteX9" fmla="*/ 324197 w 365760"/>
                            <a:gd name="connsiteY9" fmla="*/ 182880 h 191193"/>
                            <a:gd name="connsiteX10" fmla="*/ 290946 w 365760"/>
                            <a:gd name="connsiteY10" fmla="*/ 191193 h 191193"/>
                            <a:gd name="connsiteX11" fmla="*/ 133004 w 365760"/>
                            <a:gd name="connsiteY11" fmla="*/ 191193 h 191193"/>
                            <a:gd name="connsiteX12" fmla="*/ 74815 w 365760"/>
                            <a:gd name="connsiteY12" fmla="*/ 174567 h 191193"/>
                            <a:gd name="connsiteX13" fmla="*/ 49877 w 365760"/>
                            <a:gd name="connsiteY13" fmla="*/ 133004 h 191193"/>
                            <a:gd name="connsiteX14" fmla="*/ 41564 w 365760"/>
                            <a:gd name="connsiteY14" fmla="*/ 74814 h 191193"/>
                            <a:gd name="connsiteX15" fmla="*/ 41564 w 365760"/>
                            <a:gd name="connsiteY15" fmla="*/ 74814 h 191193"/>
                            <a:gd name="connsiteX16" fmla="*/ 41564 w 365760"/>
                            <a:gd name="connsiteY16" fmla="*/ 74814 h 1911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65760" h="191193">
                              <a:moveTo>
                                <a:pt x="0" y="8313"/>
                              </a:moveTo>
                              <a:lnTo>
                                <a:pt x="0" y="8313"/>
                              </a:lnTo>
                              <a:cubicBezTo>
                                <a:pt x="24938" y="5542"/>
                                <a:pt x="49723" y="0"/>
                                <a:pt x="74815" y="0"/>
                              </a:cubicBezTo>
                              <a:cubicBezTo>
                                <a:pt x="110943" y="0"/>
                                <a:pt x="146838" y="5827"/>
                                <a:pt x="182880" y="8313"/>
                              </a:cubicBezTo>
                              <a:lnTo>
                                <a:pt x="315884" y="16625"/>
                              </a:lnTo>
                              <a:cubicBezTo>
                                <a:pt x="324197" y="19396"/>
                                <a:pt x="334626" y="18742"/>
                                <a:pt x="340822" y="24938"/>
                              </a:cubicBezTo>
                              <a:cubicBezTo>
                                <a:pt x="347018" y="31134"/>
                                <a:pt x="344627" y="42362"/>
                                <a:pt x="349135" y="49876"/>
                              </a:cubicBezTo>
                              <a:cubicBezTo>
                                <a:pt x="353167" y="56596"/>
                                <a:pt x="360218" y="60960"/>
                                <a:pt x="365760" y="66502"/>
                              </a:cubicBezTo>
                              <a:cubicBezTo>
                                <a:pt x="348864" y="150987"/>
                                <a:pt x="366174" y="73370"/>
                                <a:pt x="349135" y="133004"/>
                              </a:cubicBezTo>
                              <a:cubicBezTo>
                                <a:pt x="343221" y="153701"/>
                                <a:pt x="345950" y="172003"/>
                                <a:pt x="324197" y="182880"/>
                              </a:cubicBezTo>
                              <a:cubicBezTo>
                                <a:pt x="313978" y="187989"/>
                                <a:pt x="302030" y="188422"/>
                                <a:pt x="290946" y="191193"/>
                              </a:cubicBezTo>
                              <a:cubicBezTo>
                                <a:pt x="158868" y="172324"/>
                                <a:pt x="321861" y="191193"/>
                                <a:pt x="133004" y="191193"/>
                              </a:cubicBezTo>
                              <a:cubicBezTo>
                                <a:pt x="122566" y="191193"/>
                                <a:pt x="86575" y="178487"/>
                                <a:pt x="74815" y="174567"/>
                              </a:cubicBezTo>
                              <a:cubicBezTo>
                                <a:pt x="56818" y="156571"/>
                                <a:pt x="55273" y="159983"/>
                                <a:pt x="49877" y="133004"/>
                              </a:cubicBezTo>
                              <a:cubicBezTo>
                                <a:pt x="46035" y="113791"/>
                                <a:pt x="41564" y="74814"/>
                                <a:pt x="41564" y="74814"/>
                              </a:cubicBezTo>
                              <a:lnTo>
                                <a:pt x="41564" y="74814"/>
                              </a:lnTo>
                              <a:lnTo>
                                <a:pt x="41564" y="74814"/>
                              </a:lnTo>
                            </a:path>
                          </a:pathLst>
                        </a:cu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" o:spid="_x0000_s1026" style="position:absolute;margin-left:284.75pt;margin-top:160.55pt;width:28.8pt;height:15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5760,19119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" path="m0,8313l0,8313c24938,5542,49723,,74815,,110943,,146838,5827,182880,8313l315884,16625c324197,19396,334626,18742,340822,24938,347018,31134,344627,42362,349135,49876,353167,56596,360218,60960,365760,66502,348864,150987,366174,73370,349135,133004,343221,153701,345950,172003,324197,182880,313978,187989,302030,188422,290946,191193,158868,172324,321861,191193,133004,191193,122566,191193,86575,178487,74815,174567,56818,156571,55273,159983,49877,133004,46035,113791,41564,74814,41564,74814l41564,74814,41564,74814e" filled="f" strokecolor="#4472c4 [3204]" strokeweight="1pt">
                <v:stroke joinstyle="miter"/>
                <v:path arrowok="t" o:connecttype="custom" o:connectlocs="0,8313;0,8313;74815,0;182880,8313;315884,16625;340822,24938;349135,49876;365760,66502;349135,133004;324197,182880;290946,191193;133004,191193;74815,174567;49877,133004;41564,74814;41564,74814;41564,74814" o:connectangles="0,0,0,0,0,0,0,0,0,0,0,0,0,0,0,0,0"/>
              </v:shape>
            </w:pict>
          </mc:Fallback>
        </mc:AlternateContent>
      </w:r>
      <w:r w:rsidR="00DE1AA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A96AA8" wp14:editId="1BD3F1F9">
                <wp:simplePos x="0" y="0"/>
                <wp:positionH relativeFrom="column">
                  <wp:posOffset>3429000</wp:posOffset>
                </wp:positionH>
                <wp:positionV relativeFrom="paragraph">
                  <wp:posOffset>1298575</wp:posOffset>
                </wp:positionV>
                <wp:extent cx="1099185" cy="1030605"/>
                <wp:effectExtent l="0" t="0" r="18415" b="3619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185" cy="103060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28893"/>
                          </a:srgb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270pt;margin-top:102.25pt;width:86.55pt;height:81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" fillcolor="#ffc000" strokecolor="#7f5f00 [1607]" strokeweight="1pt">
                <v:fill opacity="19018f"/>
              </v:rect>
            </w:pict>
          </mc:Fallback>
        </mc:AlternateContent>
      </w:r>
      <w:r w:rsidR="002B2E3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49CAA1" wp14:editId="642DF423">
                <wp:simplePos x="0" y="0"/>
                <wp:positionH relativeFrom="column">
                  <wp:posOffset>3955415</wp:posOffset>
                </wp:positionH>
                <wp:positionV relativeFrom="paragraph">
                  <wp:posOffset>2413121</wp:posOffset>
                </wp:positionV>
                <wp:extent cx="1312748" cy="282102"/>
                <wp:effectExtent l="0" t="0" r="8255" b="1016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2748" cy="2821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98F459" w14:textId="6F8541B0" w:rsidR="00750E4D" w:rsidRDefault="00750E4D" w:rsidP="00731648">
                            <w:r>
                              <w:t>Forrest 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29" type="#_x0000_t202" style="position:absolute;margin-left:311.45pt;margin-top:190pt;width:103.35pt;height:22.2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" fillcolor="white [3201]" strokeweight=".5pt">
                <v:textbox>
                  <w:txbxContent>
                    <w:p w14:paraId="0998F459" w14:textId="6F8541B0" w:rsidR="00731648" w:rsidRDefault="00731648" w:rsidP="00731648">
                      <w:r>
                        <w:t>Forrest Bay</w:t>
                      </w:r>
                    </w:p>
                  </w:txbxContent>
                </v:textbox>
              </v:shape>
            </w:pict>
          </mc:Fallback>
        </mc:AlternateContent>
      </w:r>
      <w:r w:rsidR="0073164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0BC1E5" wp14:editId="765CCC71">
                <wp:simplePos x="0" y="0"/>
                <wp:positionH relativeFrom="column">
                  <wp:posOffset>194310</wp:posOffset>
                </wp:positionH>
                <wp:positionV relativeFrom="paragraph">
                  <wp:posOffset>1579191</wp:posOffset>
                </wp:positionV>
                <wp:extent cx="1449421" cy="321012"/>
                <wp:effectExtent l="0" t="0" r="1143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9421" cy="321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EFB29A" w14:textId="1B4D890F" w:rsidR="00750E4D" w:rsidRDefault="00750E4D" w:rsidP="00731648">
                            <w:r>
                              <w:t>Little Island 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C0BC1E5" id="Text Box 10" o:spid="_x0000_s1030" type="#_x0000_t202" style="position:absolute;margin-left:15.3pt;margin-top:124.35pt;width:114.15pt;height:25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" fillcolor="white [3201]" strokeweight=".5pt">
                <v:textbox>
                  <w:txbxContent>
                    <w:p w14:paraId="78EFB29A" w14:textId="1B4D890F" w:rsidR="00731648" w:rsidRDefault="00731648" w:rsidP="00731648">
                      <w:r>
                        <w:t>Little Island Bay</w:t>
                      </w:r>
                    </w:p>
                  </w:txbxContent>
                </v:textbox>
              </v:shape>
            </w:pict>
          </mc:Fallback>
        </mc:AlternateContent>
      </w:r>
      <w:r w:rsidR="0073164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9F0DA7" wp14:editId="0F1A6186">
                <wp:simplePos x="0" y="0"/>
                <wp:positionH relativeFrom="column">
                  <wp:posOffset>379379</wp:posOffset>
                </wp:positionH>
                <wp:positionV relativeFrom="paragraph">
                  <wp:posOffset>1930846</wp:posOffset>
                </wp:positionV>
                <wp:extent cx="1507490" cy="1819072"/>
                <wp:effectExtent l="0" t="0" r="16510" b="1016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7490" cy="1819072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28893"/>
                          </a:srgb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20F382D" id="Rectangle 4" o:spid="_x0000_s1026" style="position:absolute;margin-left:29.85pt;margin-top:152.05pt;width:118.7pt;height:143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" fillcolor="#ffc000" strokecolor="#7f5f00 [1607]" strokeweight="1pt">
                <v:fill opacity="19018f"/>
              </v:rect>
            </w:pict>
          </mc:Fallback>
        </mc:AlternateContent>
      </w:r>
      <w:r w:rsidR="0073164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2362E5" wp14:editId="092F626F">
                <wp:simplePos x="0" y="0"/>
                <wp:positionH relativeFrom="column">
                  <wp:posOffset>4075322</wp:posOffset>
                </wp:positionH>
                <wp:positionV relativeFrom="paragraph">
                  <wp:posOffset>3467411</wp:posOffset>
                </wp:positionV>
                <wp:extent cx="1312748" cy="282102"/>
                <wp:effectExtent l="0" t="0" r="8255" b="1016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2748" cy="2821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9D7275" w14:textId="1A0448E7" w:rsidR="00750E4D" w:rsidRDefault="00750E4D" w:rsidP="00731648">
                            <w:r>
                              <w:t>East Way Bay</w:t>
                            </w:r>
                          </w:p>
                          <w:p w14:paraId="433CDF4D" w14:textId="77777777" w:rsidR="00750E4D" w:rsidRPr="003D002E" w:rsidRDefault="00750E4D" w:rsidP="00731648">
                            <w:pPr>
                              <w:suppressOverlap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D00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Eastway</w:t>
                            </w:r>
                            <w:proofErr w:type="spellEnd"/>
                            <w:r w:rsidRPr="003D00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Bay</w:t>
                            </w:r>
                          </w:p>
                          <w:p w14:paraId="114F5CED" w14:textId="77777777" w:rsidR="00750E4D" w:rsidRDefault="00750E4D" w:rsidP="007316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F2362E5" id="Text Box 11" o:spid="_x0000_s1031" type="#_x0000_t202" style="position:absolute;margin-left:320.9pt;margin-top:273pt;width:103.35pt;height:22.2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" fillcolor="white [3201]" strokeweight=".5pt">
                <v:textbox>
                  <w:txbxContent>
                    <w:p w14:paraId="509D7275" w14:textId="1A0448E7" w:rsidR="00731648" w:rsidRDefault="00731648" w:rsidP="00731648">
                      <w:r>
                        <w:t>East Way Bay</w:t>
                      </w:r>
                    </w:p>
                    <w:p w14:paraId="433CDF4D" w14:textId="77777777" w:rsidR="00731648" w:rsidRPr="003D002E" w:rsidRDefault="00731648" w:rsidP="00731648">
                      <w:pPr>
                        <w:suppressOverlap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D00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Eastway Bay</w:t>
                      </w:r>
                    </w:p>
                    <w:p w14:paraId="114F5CED" w14:textId="77777777" w:rsidR="00731648" w:rsidRDefault="00731648" w:rsidP="00731648"/>
                  </w:txbxContent>
                </v:textbox>
              </v:shape>
            </w:pict>
          </mc:Fallback>
        </mc:AlternateContent>
      </w:r>
      <w:r w:rsidR="00781F66" w:rsidRPr="00781F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69B29F" wp14:editId="0C1C2250">
            <wp:extent cx="6858000" cy="5681345"/>
            <wp:effectExtent l="0" t="0" r="0" b="0"/>
            <wp:docPr id="15" name="Picture 15" descr="Diagram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map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8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5C2E6" w14:textId="47A2E671" w:rsidR="008214A5" w:rsidRDefault="008214A5" w:rsidP="00BC6761">
      <w:pPr>
        <w:rPr>
          <w:rFonts w:ascii="Times New Roman" w:hAnsi="Times New Roman" w:cs="Times New Roman"/>
          <w:sz w:val="28"/>
          <w:szCs w:val="28"/>
        </w:rPr>
      </w:pPr>
    </w:p>
    <w:p w14:paraId="4F6F64AD" w14:textId="7F7622B3" w:rsidR="008214A5" w:rsidRDefault="008214A5" w:rsidP="00BC6761">
      <w:pPr>
        <w:rPr>
          <w:rFonts w:ascii="Times New Roman" w:hAnsi="Times New Roman" w:cs="Times New Roman"/>
          <w:sz w:val="28"/>
          <w:szCs w:val="28"/>
        </w:rPr>
      </w:pPr>
    </w:p>
    <w:p w14:paraId="721E35C5" w14:textId="0C01B371" w:rsidR="008214A5" w:rsidRDefault="008214A5" w:rsidP="00BC6761">
      <w:pPr>
        <w:rPr>
          <w:rFonts w:ascii="Times New Roman" w:hAnsi="Times New Roman" w:cs="Times New Roman"/>
          <w:sz w:val="28"/>
          <w:szCs w:val="28"/>
        </w:rPr>
      </w:pPr>
    </w:p>
    <w:p w14:paraId="384DA6AE" w14:textId="160036A2" w:rsidR="008214A5" w:rsidRDefault="008214A5" w:rsidP="00BC6761">
      <w:pPr>
        <w:rPr>
          <w:rFonts w:ascii="Times New Roman" w:hAnsi="Times New Roman" w:cs="Times New Roman"/>
          <w:sz w:val="28"/>
          <w:szCs w:val="28"/>
        </w:rPr>
      </w:pPr>
    </w:p>
    <w:p w14:paraId="213C9B07" w14:textId="2D141B89" w:rsidR="008214A5" w:rsidRDefault="008214A5" w:rsidP="00BC6761">
      <w:pPr>
        <w:rPr>
          <w:rFonts w:ascii="Times New Roman" w:hAnsi="Times New Roman" w:cs="Times New Roman"/>
          <w:sz w:val="28"/>
          <w:szCs w:val="28"/>
        </w:rPr>
      </w:pPr>
    </w:p>
    <w:p w14:paraId="2734C090" w14:textId="3094E847" w:rsidR="008214A5" w:rsidRDefault="008214A5" w:rsidP="00BC676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214A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PHOTOS: </w:t>
      </w:r>
    </w:p>
    <w:p w14:paraId="35B2384E" w14:textId="6640C9C2" w:rsidR="00DE1AAE" w:rsidRDefault="00DE1AAE" w:rsidP="00BC676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A9506B6" w14:textId="2618255F" w:rsidR="00DE1AAE" w:rsidRDefault="009D35E8" w:rsidP="00BC676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Forest Bay:</w:t>
      </w:r>
    </w:p>
    <w:p w14:paraId="2B6F27FB" w14:textId="77777777" w:rsidR="009E0A64" w:rsidRDefault="009E0A64" w:rsidP="00BC676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25D8E77" w14:textId="2E303F6A" w:rsidR="009E0A64" w:rsidRDefault="009E0A64" w:rsidP="00BC676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BFD9CCE" wp14:editId="7241DA1E">
            <wp:extent cx="2743200" cy="2855422"/>
            <wp:effectExtent l="0" t="508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forestbay071422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43200" cy="285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392D284" w14:textId="77777777" w:rsidR="009E0A64" w:rsidRDefault="009E0A64" w:rsidP="00BC676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2A304F8" w14:textId="77777777" w:rsidR="009E0A64" w:rsidRDefault="009E0A64" w:rsidP="00BC676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30270F8" w14:textId="1BE4E200" w:rsidR="009E0A64" w:rsidRDefault="00657DB0" w:rsidP="00BC676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Lake:</w:t>
      </w:r>
    </w:p>
    <w:p w14:paraId="0FB48987" w14:textId="77777777" w:rsidR="009E0A64" w:rsidRDefault="009E0A64" w:rsidP="00BC676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A37624D" w14:textId="4DDE77EF" w:rsidR="00A01A42" w:rsidRDefault="009E0A64" w:rsidP="00BC676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6690B1B" wp14:editId="66F0A481">
            <wp:extent cx="2741930" cy="2886508"/>
            <wp:effectExtent l="4127" t="0" r="5398" b="5397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forestbay07142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43200" cy="288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2FEA3" w14:textId="77777777" w:rsidR="00A01A42" w:rsidRDefault="00A01A42" w:rsidP="00BC676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8AF84D0" w14:textId="0D396EEF" w:rsidR="00A01A42" w:rsidRDefault="00A01A42" w:rsidP="00BC676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22F4E1C" w14:textId="48536E71" w:rsidR="00DE1AAE" w:rsidRPr="008214A5" w:rsidRDefault="00DE1AAE" w:rsidP="00BC6761">
      <w:pPr>
        <w:rPr>
          <w:rFonts w:ascii="Times New Roman" w:hAnsi="Times New Roman" w:cs="Times New Roman"/>
          <w:b/>
          <w:bCs/>
          <w:sz w:val="28"/>
          <w:szCs w:val="28"/>
        </w:rPr>
      </w:pPr>
    </w:p>
    <w:sectPr w:rsidR="00DE1AAE" w:rsidRPr="008214A5" w:rsidSect="00BC6761"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C25DDB" w14:textId="77777777" w:rsidR="00750E4D" w:rsidRDefault="00750E4D" w:rsidP="00BC6761">
      <w:r>
        <w:separator/>
      </w:r>
    </w:p>
  </w:endnote>
  <w:endnote w:type="continuationSeparator" w:id="0">
    <w:p w14:paraId="127908D1" w14:textId="77777777" w:rsidR="00750E4D" w:rsidRDefault="00750E4D" w:rsidP="00BC6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rbedor T">
    <w:altName w:val="Arial"/>
    <w:charset w:val="00"/>
    <w:family w:val="swiss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6EC148" w14:textId="77777777" w:rsidR="00750E4D" w:rsidRDefault="00750E4D" w:rsidP="00BC6761">
      <w:r>
        <w:separator/>
      </w:r>
    </w:p>
  </w:footnote>
  <w:footnote w:type="continuationSeparator" w:id="0">
    <w:p w14:paraId="02B884F3" w14:textId="77777777" w:rsidR="00750E4D" w:rsidRDefault="00750E4D" w:rsidP="00BC676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54F1CD" w14:textId="7D190D41" w:rsidR="00750E4D" w:rsidRPr="002645F2" w:rsidRDefault="00750E4D" w:rsidP="002645F2">
    <w:pPr>
      <w:pBdr>
        <w:bottom w:val="single" w:sz="24" w:space="1" w:color="000000"/>
      </w:pBdr>
      <w:rPr>
        <w:rFonts w:ascii="Times New Roman" w:eastAsia="Times New Roman" w:hAnsi="Times New Roman" w:cs="Times New Roman"/>
      </w:rPr>
    </w:pPr>
    <w:r w:rsidRPr="002645F2">
      <w:rPr>
        <w:rFonts w:ascii="Times New Roman" w:eastAsia="Times New Roman" w:hAnsi="Times New Roman" w:cs="Times New Roman"/>
        <w:b/>
        <w:bCs/>
        <w:color w:val="000000"/>
        <w:sz w:val="20"/>
        <w:szCs w:val="20"/>
        <w:bdr w:val="none" w:sz="0" w:space="0" w:color="auto" w:frame="1"/>
      </w:rPr>
      <w:fldChar w:fldCharType="begin"/>
    </w:r>
    <w:r w:rsidRPr="002645F2">
      <w:rPr>
        <w:rFonts w:ascii="Times New Roman" w:eastAsia="Times New Roman" w:hAnsi="Times New Roman" w:cs="Times New Roman"/>
        <w:b/>
        <w:bCs/>
        <w:color w:val="000000"/>
        <w:sz w:val="20"/>
        <w:szCs w:val="20"/>
        <w:bdr w:val="none" w:sz="0" w:space="0" w:color="auto" w:frame="1"/>
      </w:rPr>
      <w:instrText xml:space="preserve"> INCLUDEPICTURE "https://lh4.googleusercontent.com/Xjl1Azq_g30aubYadpp0v-2DBAN-fIJHbiPg-nUK89_Tn7azUltVn9E_YxmGG9j4cMNI9dUKDB3CuHUm0LRNze9CHmRvZO3pFvgSNwm_NcVFKOOWtiMCd32tl3oJoADdqK8YjQs" \* MERGEFORMATINET </w:instrText>
    </w:r>
    <w:r w:rsidRPr="002645F2">
      <w:rPr>
        <w:rFonts w:ascii="Times New Roman" w:eastAsia="Times New Roman" w:hAnsi="Times New Roman" w:cs="Times New Roman"/>
        <w:b/>
        <w:bCs/>
        <w:color w:val="000000"/>
        <w:sz w:val="20"/>
        <w:szCs w:val="20"/>
        <w:bdr w:val="none" w:sz="0" w:space="0" w:color="auto" w:frame="1"/>
      </w:rPr>
      <w:fldChar w:fldCharType="separate"/>
    </w:r>
    <w:r w:rsidRPr="002645F2">
      <w:rPr>
        <w:rFonts w:ascii="Times New Roman" w:eastAsia="Times New Roman" w:hAnsi="Times New Roman" w:cs="Times New Roman"/>
        <w:b/>
        <w:bCs/>
        <w:noProof/>
        <w:color w:val="000000"/>
        <w:sz w:val="20"/>
        <w:szCs w:val="20"/>
        <w:bdr w:val="none" w:sz="0" w:space="0" w:color="auto" w:frame="1"/>
      </w:rPr>
      <w:drawing>
        <wp:inline distT="0" distB="0" distL="0" distR="0" wp14:anchorId="74E376E4" wp14:editId="552B66F1">
          <wp:extent cx="1079500" cy="1069975"/>
          <wp:effectExtent l="0" t="0" r="0" b="0"/>
          <wp:docPr id="19" name="Picture 19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645F2">
      <w:rPr>
        <w:rFonts w:ascii="Times New Roman" w:eastAsia="Times New Roman" w:hAnsi="Times New Roman" w:cs="Times New Roman"/>
        <w:b/>
        <w:bCs/>
        <w:color w:val="000000"/>
        <w:sz w:val="20"/>
        <w:szCs w:val="20"/>
        <w:bdr w:val="none" w:sz="0" w:space="0" w:color="auto" w:frame="1"/>
      </w:rPr>
      <w:fldChar w:fldCharType="end"/>
    </w:r>
    <w:r w:rsidRPr="002645F2">
      <w:rPr>
        <w:rFonts w:ascii="Barbedor T" w:eastAsia="Times New Roman" w:hAnsi="Barbedor T" w:cs="Times New Roman"/>
        <w:b/>
        <w:bCs/>
        <w:i/>
        <w:iCs/>
        <w:color w:val="000000"/>
        <w:sz w:val="32"/>
        <w:szCs w:val="32"/>
      </w:rPr>
      <w:t>ENVIRONMENTAL AQUATIC MANAGEMENT</w:t>
    </w:r>
  </w:p>
  <w:p w14:paraId="78AA5E70" w14:textId="3BF20AFC" w:rsidR="00750E4D" w:rsidRDefault="00750E4D" w:rsidP="002645F2">
    <w:pPr>
      <w:pBdr>
        <w:top w:val="single" w:sz="24" w:space="1" w:color="000000"/>
      </w:pBdr>
      <w:jc w:val="center"/>
      <w:rPr>
        <w:rFonts w:ascii="Barbedor T" w:eastAsia="Times New Roman" w:hAnsi="Barbedor T" w:cs="Times New Roman"/>
        <w:b/>
        <w:bCs/>
        <w:i/>
        <w:iCs/>
        <w:color w:val="000000"/>
      </w:rPr>
    </w:pPr>
    <w:proofErr w:type="spellStart"/>
    <w:r w:rsidRPr="002645F2">
      <w:rPr>
        <w:rFonts w:ascii="Barbedor T" w:eastAsia="Times New Roman" w:hAnsi="Barbedor T" w:cs="Times New Roman"/>
        <w:b/>
        <w:bCs/>
        <w:i/>
        <w:iCs/>
        <w:color w:val="000000"/>
      </w:rPr>
      <w:t>P.O.Box</w:t>
    </w:r>
    <w:proofErr w:type="spellEnd"/>
    <w:r w:rsidRPr="002645F2">
      <w:rPr>
        <w:rFonts w:ascii="Barbedor T" w:eastAsia="Times New Roman" w:hAnsi="Barbedor T" w:cs="Times New Roman"/>
        <w:b/>
        <w:bCs/>
        <w:i/>
        <w:iCs/>
        <w:color w:val="000000"/>
      </w:rPr>
      <w:t xml:space="preserve"> 7239 Algonquin, IL 60102-</w:t>
    </w:r>
    <w:proofErr w:type="gramStart"/>
    <w:r w:rsidRPr="002645F2">
      <w:rPr>
        <w:rFonts w:ascii="Barbedor T" w:eastAsia="Times New Roman" w:hAnsi="Barbedor T" w:cs="Times New Roman"/>
        <w:b/>
        <w:bCs/>
        <w:i/>
        <w:iCs/>
        <w:color w:val="000000"/>
      </w:rPr>
      <w:t xml:space="preserve">7239  </w:t>
    </w:r>
    <w:proofErr w:type="spellStart"/>
    <w:r w:rsidRPr="002645F2">
      <w:rPr>
        <w:rFonts w:ascii="Barbedor T" w:eastAsia="Times New Roman" w:hAnsi="Barbedor T" w:cs="Times New Roman"/>
        <w:b/>
        <w:bCs/>
        <w:i/>
        <w:iCs/>
        <w:color w:val="000000"/>
      </w:rPr>
      <w:t>Ph</w:t>
    </w:r>
    <w:proofErr w:type="spellEnd"/>
    <w:proofErr w:type="gramEnd"/>
    <w:r w:rsidRPr="002645F2">
      <w:rPr>
        <w:rFonts w:ascii="Barbedor T" w:eastAsia="Times New Roman" w:hAnsi="Barbedor T" w:cs="Times New Roman"/>
        <w:b/>
        <w:bCs/>
        <w:i/>
        <w:iCs/>
        <w:color w:val="000000"/>
      </w:rPr>
      <w:t xml:space="preserve">: 847/960-7252  </w:t>
    </w:r>
    <w:proofErr w:type="spellStart"/>
    <w:r w:rsidRPr="002645F2">
      <w:rPr>
        <w:rFonts w:ascii="Barbedor T" w:eastAsia="Times New Roman" w:hAnsi="Barbedor T" w:cs="Times New Roman"/>
        <w:b/>
        <w:bCs/>
        <w:i/>
        <w:iCs/>
        <w:color w:val="000000"/>
      </w:rPr>
      <w:t>Fx</w:t>
    </w:r>
    <w:proofErr w:type="spellEnd"/>
    <w:r w:rsidRPr="002645F2">
      <w:rPr>
        <w:rFonts w:ascii="Barbedor T" w:eastAsia="Times New Roman" w:hAnsi="Barbedor T" w:cs="Times New Roman"/>
        <w:b/>
        <w:bCs/>
        <w:i/>
        <w:iCs/>
        <w:color w:val="000000"/>
      </w:rPr>
      <w:t>: 847/960-7253</w:t>
    </w:r>
  </w:p>
  <w:p w14:paraId="4F9C3BB7" w14:textId="77777777" w:rsidR="00750E4D" w:rsidRPr="002645F2" w:rsidRDefault="00750E4D" w:rsidP="002645F2">
    <w:pPr>
      <w:pBdr>
        <w:top w:val="single" w:sz="24" w:space="1" w:color="000000"/>
      </w:pBdr>
      <w:jc w:val="center"/>
      <w:rPr>
        <w:rFonts w:ascii="Times New Roman" w:eastAsia="Times New Roman" w:hAnsi="Times New Roman" w:cs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761"/>
    <w:rsid w:val="00040763"/>
    <w:rsid w:val="000C3A6D"/>
    <w:rsid w:val="0010413F"/>
    <w:rsid w:val="001C6608"/>
    <w:rsid w:val="001D5E0D"/>
    <w:rsid w:val="00244204"/>
    <w:rsid w:val="00253AED"/>
    <w:rsid w:val="002645F2"/>
    <w:rsid w:val="002B2E30"/>
    <w:rsid w:val="002D3BF8"/>
    <w:rsid w:val="002F3B95"/>
    <w:rsid w:val="00330A70"/>
    <w:rsid w:val="003D002E"/>
    <w:rsid w:val="003D2FF8"/>
    <w:rsid w:val="00502BF0"/>
    <w:rsid w:val="00503265"/>
    <w:rsid w:val="00511D38"/>
    <w:rsid w:val="00657468"/>
    <w:rsid w:val="00657DB0"/>
    <w:rsid w:val="00731648"/>
    <w:rsid w:val="00750E4D"/>
    <w:rsid w:val="00753BA1"/>
    <w:rsid w:val="00781F66"/>
    <w:rsid w:val="007C5998"/>
    <w:rsid w:val="008214A5"/>
    <w:rsid w:val="00834163"/>
    <w:rsid w:val="008B06DD"/>
    <w:rsid w:val="009D35E8"/>
    <w:rsid w:val="009E0A64"/>
    <w:rsid w:val="00A01A42"/>
    <w:rsid w:val="00A14022"/>
    <w:rsid w:val="00A526CF"/>
    <w:rsid w:val="00AC7107"/>
    <w:rsid w:val="00B123FB"/>
    <w:rsid w:val="00B136F7"/>
    <w:rsid w:val="00BC6761"/>
    <w:rsid w:val="00C410CD"/>
    <w:rsid w:val="00D44456"/>
    <w:rsid w:val="00D73EDE"/>
    <w:rsid w:val="00DD521F"/>
    <w:rsid w:val="00DE1AAE"/>
    <w:rsid w:val="00E856C9"/>
    <w:rsid w:val="00EB648E"/>
    <w:rsid w:val="00EC276C"/>
    <w:rsid w:val="00FE0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50730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67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6761"/>
  </w:style>
  <w:style w:type="paragraph" w:styleId="Footer">
    <w:name w:val="footer"/>
    <w:basedOn w:val="Normal"/>
    <w:link w:val="FooterChar"/>
    <w:uiPriority w:val="99"/>
    <w:unhideWhenUsed/>
    <w:rsid w:val="00BC67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6761"/>
  </w:style>
  <w:style w:type="table" w:styleId="TableGrid">
    <w:name w:val="Table Grid"/>
    <w:basedOn w:val="TableNormal"/>
    <w:uiPriority w:val="39"/>
    <w:rsid w:val="00BC67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645F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1D3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D3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67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6761"/>
  </w:style>
  <w:style w:type="paragraph" w:styleId="Footer">
    <w:name w:val="footer"/>
    <w:basedOn w:val="Normal"/>
    <w:link w:val="FooterChar"/>
    <w:uiPriority w:val="99"/>
    <w:unhideWhenUsed/>
    <w:rsid w:val="00BC67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6761"/>
  </w:style>
  <w:style w:type="table" w:styleId="TableGrid">
    <w:name w:val="Table Grid"/>
    <w:basedOn w:val="TableNormal"/>
    <w:uiPriority w:val="39"/>
    <w:rsid w:val="00BC67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645F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1D3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D3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6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122</Words>
  <Characters>699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Acevedo, Eric</dc:creator>
  <cp:keywords/>
  <dc:description/>
  <cp:lastModifiedBy>Kevin Dahm</cp:lastModifiedBy>
  <cp:revision>7</cp:revision>
  <cp:lastPrinted>2022-07-15T12:05:00Z</cp:lastPrinted>
  <dcterms:created xsi:type="dcterms:W3CDTF">2022-07-14T19:26:00Z</dcterms:created>
  <dcterms:modified xsi:type="dcterms:W3CDTF">2022-07-15T13:14:00Z</dcterms:modified>
</cp:coreProperties>
</file>